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Rosa Amarilis Campos Gaitan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catorce espacio veinticuatro mil trescientos ochenta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(2514 24383 0101)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Rosa Amarilis Campos Gaitan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