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Jorge Estuardo Herrera Cordón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quinientos treinta y dos espacio sesenta y ocho mil ochocientos cuarenta y 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(2532 68842 0101)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Jorge Estuardo Herrera Cordón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