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Dora Alicia Salazar Rivas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cuarenta espacio setenta y nueve mil ciento trece espacio dos mil doscientos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(2540 79113 2205)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Dora Alicia Salazar Rivas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