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Sergio Danilo Matias Mijangos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Científica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cincuenta y dos espacio sesenta y tres mil ciento sesenta y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(2552 63163 0101)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Sergio Danilo Matias Mijangos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