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Alejandra Leticia Alvarado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Quetzaltenango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cincuenta y nueve espacio sesenta y ocho mil cuatrocientos setenta y siete espacio cero novecientos 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(2559 68477 0920)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Alejandra Leticia Alvarado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