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René Aroldo Mollinedo Donis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Construccion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sesenta espacio cero seis mil quinientos veinte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(2560 06520 0101)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René Aroldo Mollinedo Donis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