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Sonia Judith Macario Flores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sesenta espacio noventa y ocho mil ochocientos ochenta y tres espacio cero novecientos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(2560 98883 0901)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Sonia Judith Macario Flores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