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Madelin Carolina Sagastume Solís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 un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(31)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casada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Perito Contador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quinientos sesenta y tres espacio noventa y nueve mil ciento quince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(2563 99115 0101)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Madelin Carolina Sagastume Solís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