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Paola Alejandra Arias Estrada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quinientos setenta y dos espacio setenta y tres mil doscientos doce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(2572 73212 0101)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Paola Alejandra Arias Estrada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