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Miriam Viviana Soto Santos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ochenta y tres espacio cincuenta y siete mil setecientos cuarenta y seis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(2583 57746 0101)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Miriam Viviana Soto Santos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