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Yaneth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ochenta y cinco espacio veintiocho mil ochocientos setenta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(2585 28877 0101)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Yaneth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