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Lucrecia Nineth Borrayo Siliezar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cuarenta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(40)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Auxiliar de Enfermería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quinientos ochenta y cinco espacio treinta y cinco mil trescientos ochenta y cinco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(2585 35385 0101)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Lucrecia Nineth Borrayo Siliezar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