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Corina Lisbel Juárez Berdúo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treinta y 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quinientos noventa y tres espacio ochenta y ocho mil quinientos sesenta y cuatro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(2593 88564 0101)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Corina Lisbel Juárez Berdúo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