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Magdajphali Maritza Aguilar Monroy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once espacio trece mil doscientos cincuenta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(2611 13259 0101)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Magdajphali Maritza Aguilar Monroy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