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Marlyn Judith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trece espacio cincuenta y tres mil quinientos diecinueve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(2613 53519 0113)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Marlyn Judith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