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Rosa Elena Itzep Acabal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Quiche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seiscientos treinta y uno espacio ochenta y tres mil cuatrocientos sesenta y siete espacio mil cuatrocientos 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(2631 83467 1405)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Rosa Elena Itzep Acabal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