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Verónica Sucely Rodríguez González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(38)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seiscientos cincuenta y siete espacio cincuenta y nueve mil trescientos sesenta y seis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(2657 59366 0101)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Verónica Sucely Rodríguez González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