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Walter Aroldo Lemus Hernández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sesenta y dos espacio noventa y dos mil setecientos cuarenta y siete espacio dos mil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(2662 92747 2107)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Walter Aroldo Lemus Hernández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