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Ruth Nohemí Sontay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Quetzaltenango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setenta y ocho espacio noventa y ocho mil seiscientos catorce espacio cero novecientos diecinueve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(2678 98614 0919)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Ruth Nohemí Sontay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