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Claudia Lissette Puac Vásquez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Computación con Orientación Comercial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setecientos uno espacio ochenta y seis mil seiscientos setenta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(2701 86670 0101)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Claudia Lissette Puac Vásquez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