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Mildred Haydée Paredes Arévalo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sesenta y 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(69)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catorce espacio cuarenta y nueve mil novecientos ochenta y cinco espacio cero doscientos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(2714 49985 0208)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Mildred Haydée Paredes Arévalo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