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Brenda Leticia Yaxón Cojtín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Sololá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veinticuatro espacio cero tres mil setecientos veinticinco espacio cero setecientos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(2724 03725 0701)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Brenda Leticia Yaxón Cojtín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