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Grecia Celeste Jiménez Morales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setecientos treinta y cinco espacio quince mil cuarenta y siete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(2735 15047 0101)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Grecia Celeste Jiménez Morales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