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Selvin Alexander Mejía Mejía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la Especialidad en Electrónica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cuarenta y dos espacio treinta y uno mil doscientos treinta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(2742 31239 0101)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Selvin Alexander Mejía Mejía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