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Zoila Eunice Pineda Chacón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Escuintla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cuarenta y dos espacio treinta y dos mil doscientos noventa y cuatro espacio mil novecientos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(2742 32294 1904)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Zoila Eunice Pineda Chacón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