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Andrea Perez Soyos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setecientos sesenta y nueve espacio sesenta y ocho mil cuatrocientos nueve espacio cero ciento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(2769 68409 0107)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Andrea Perez Soyos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