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Ana Carolina Solares Estrada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casada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setecientos setenta y cuatro espacio ochenta y siete mil seiscientos nueve espacio cero ciento tres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(2774 87609 0103)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Ana Carolina Solares Estrada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