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Ruth Alexandra Ochoa Camey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setenta y nueve espacio cuarenta y uno mil seiscientos noventa y cinco espacio cero ciento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(2779 41695 0107)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Ruth Alexandra Ochoa Camey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