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Sergio Ediberto Morales Catalán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por Madurez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ochocientos espacio cincuenta mil trescientos trece espacio cero ciento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(2800 50313 0104)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Sergio Ediberto Morales Catalán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