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Hilary Fernanda Zazo Cifuentes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Dibujo Técnico y de Construcción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ochocientos treinta y cuatro espacio veinticinco mil novecientos once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(2834 25911 0101)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Hilary Fernanda Zazo Cifuentes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