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Diana Zuleima López Carrillo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sesenta y uno espacio ochenta y siete mil cuatrocientos noventa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(2861 87493 0101)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Diana Zuleima López Carrillo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