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Erick Noé Gudiel Samayoa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setenta y ocho espacio veinte mil cuatrocientos veinticuatro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(2878 20424 0113)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Erick Noé Gudiel Samayoa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