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César Alexander Ruballos Madrid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en Administración de Empresas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ochocientos noventa y nueve espacio cincuenta y cinco mil ochocientos treinta y uno espacio mil setecientos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(2899 55831 1703)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César Alexander Ruballos Madrid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