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Jaqueline Marisol Ajin Aguilar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Enfermeria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treinta y nueve espacio setenta y tres mil quinientos cincuenta y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(2939 73555 0101)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Jaqueline Marisol Ajin Aguilar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