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Amilcar Alejandro Pineda Carrera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sesenta y uno espacio treinta y ocho mil setecientos treinta y ocho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(2961 38738 0104)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Amilcar Alejandro Pineda Carrera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