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José Raphael Santizo Palencia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novecientos setenta y uno espacio treinta y ocho mil ciento sesenta y dos espacio cero ciento 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(2971 38162 0104)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José Raphael Santizo Palencia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