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Victorio Antonio Gonzalez Guzmán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(24)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novecientos setenta y nueve espacio cuarenta y cuatro mil novecientos sesenta y siete espacio cero ciento trece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(2979 44967 0113)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Victorio Antonio Gonzalez Guzmán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