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Yóselin Samanta Ajpop González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ochenta espacio sesenta y tres mil quinientos cuarenta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(2980 63549 0101)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Yóselin Samanta Ajpop González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