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Fernando Emanuel Hernández López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ochenta y ocho espacio setenta y dos mil setecientos cincuenta y 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(2988 72757 0101)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Fernando Emanuel Hernández López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