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Angi Brigitt Guerra Sicajá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Dibujo Técnico y de Construcción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novecientos ochenta y nueve espacio ochenta y dos mil novecientos noventa y cuatro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(2989 82994 0101)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Angi Brigitt Guerra Sicajá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