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Jonatan Abimael Picholá Tzumux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noventa y cuatro espacio dieciocho mil quinientos treinta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(2994 18537 0101)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Jonatan Abimael Picholá Tzumux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