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Darlyn Jasmin Canté Duarte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diecinueve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novecientos noventa y nueve espacio treinta y tres mil trescientos sesenta y nueve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(2999 33369 0101)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Darlyn Jasmin Canté Duarte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