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Darlin Nallely López Carrillo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Administración de Empresas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nueve espacio cuarenta y tres mil seiscientos cincuenta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(3009 43652 0101)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Darlin Nallely López Carrillo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