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Anderson Daniel Coco Tzul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(24)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con Orientación en Ciencias Biológicas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doce espacio cincuenta y ocho mil quinientos ochenta y nueve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(3012 58589 0101)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Anderson Daniel Coco Tzul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