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Karla Andrea Madaí Rojas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doce espacio noventa y nueve mil seiscientos 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(3012 99609 0101)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Karla Andrea Madaí Rojas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