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Jhonathan Gabino Cermeño Nowel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Recursos  Naturales Renovables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trece espacio doce mil seiscientos trece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(3013 12613 0101)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Jhonathan Gabino Cermeño Nowel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