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Helen Isel Santos López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dieciocho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dieciséis espacio cero cinco mil novecientos treinta y nueve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(3016 05939 0101)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Helen Isel Santos López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