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Estuardo de Jesús Equité Tejada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dieciséis espacio setenta y cuatro mil cuatrocientos treinta y cuatro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(3016 74434 0101)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Estuardo de Jesús Equité Tejada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