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Elder Aroldo Real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dieciséis espacio setenta y nueve mil quinientos diecisiete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(3016 79517 0101)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Elder Aroldo Real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