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Heidy Karina Alas Herrera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Auxiliar de Enfermería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dieciséis espacio ochenta y cinco mil novecientos ochenta y tres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(3016 85983 0101)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Heidy Karina Alas Herrera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